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B27" w:rsidRDefault="00927861">
      <w:r>
        <w:t xml:space="preserve">Name </w:t>
      </w:r>
    </w:p>
    <w:p w:rsidR="00F528F6" w:rsidRDefault="00927861" w:rsidP="00637B27">
      <w:pPr>
        <w:tabs>
          <w:tab w:val="left" w:pos="3735"/>
        </w:tabs>
      </w:pPr>
      <w:r>
        <w:t>Institution</w:t>
      </w:r>
      <w:r w:rsidR="00F528F6">
        <w:t xml:space="preserve"> of Affiliation </w:t>
      </w:r>
    </w:p>
    <w:p w:rsidR="00F528F6" w:rsidRDefault="00F528F6" w:rsidP="00637B27">
      <w:pPr>
        <w:tabs>
          <w:tab w:val="left" w:pos="3735"/>
        </w:tabs>
      </w:pPr>
      <w:r>
        <w:t xml:space="preserve">Date </w:t>
      </w:r>
    </w:p>
    <w:p w:rsidR="00F528F6" w:rsidRPr="00F528F6" w:rsidRDefault="00F528F6" w:rsidP="00F528F6">
      <w:pPr>
        <w:jc w:val="center"/>
      </w:pPr>
      <w:r w:rsidRPr="00F528F6">
        <w:t>Me and My Career Choice</w:t>
      </w:r>
    </w:p>
    <w:p w:rsidR="00637B27" w:rsidRDefault="00927861" w:rsidP="00F528F6">
      <w:pPr>
        <w:tabs>
          <w:tab w:val="left" w:pos="3735"/>
        </w:tabs>
        <w:ind w:firstLine="720"/>
      </w:pPr>
      <w:r>
        <w:t xml:space="preserve">Many wonders </w:t>
      </w:r>
      <w:proofErr w:type="gramStart"/>
      <w:r w:rsidR="00E1183D">
        <w:t>who</w:t>
      </w:r>
      <w:proofErr w:type="gramEnd"/>
      <w:r w:rsidR="00E1183D">
        <w:t xml:space="preserve"> they are, what</w:t>
      </w:r>
      <w:r w:rsidR="009059B1">
        <w:t xml:space="preserve"> </w:t>
      </w:r>
      <w:r w:rsidR="00E1183D">
        <w:t>they can do in life to reach the</w:t>
      </w:r>
      <w:r w:rsidR="00F528F6">
        <w:t xml:space="preserve">ir set </w:t>
      </w:r>
      <w:r w:rsidR="009059B1">
        <w:t>goal</w:t>
      </w:r>
      <w:r w:rsidR="00E1183D">
        <w:t>s and dreams, but for me as a person, I</w:t>
      </w:r>
      <w:r w:rsidR="009059B1">
        <w:t xml:space="preserve"> know what I want to </w:t>
      </w:r>
      <w:r w:rsidR="00E1183D">
        <w:t>be, and I do understand who I am</w:t>
      </w:r>
      <w:r w:rsidR="009059B1">
        <w:t>.</w:t>
      </w:r>
      <w:r w:rsidR="00E1183D">
        <w:t xml:space="preserve"> </w:t>
      </w:r>
      <w:r w:rsidR="009059B1">
        <w:t>I am a</w:t>
      </w:r>
      <w:r w:rsidR="00F528F6">
        <w:t xml:space="preserve"> passionate person who loves </w:t>
      </w:r>
      <w:r w:rsidR="009059B1">
        <w:t>bring</w:t>
      </w:r>
      <w:r w:rsidR="00F528F6">
        <w:t>ing</w:t>
      </w:r>
      <w:r w:rsidR="009059B1">
        <w:t xml:space="preserve"> smiles on people's faces.</w:t>
      </w:r>
      <w:r w:rsidR="0054179C">
        <w:t xml:space="preserve"> </w:t>
      </w:r>
      <w:r w:rsidR="009059B1">
        <w:t xml:space="preserve">I am all about creating a warming and welcoming state in everyone's heart. I make the people feel at home </w:t>
      </w:r>
      <w:r w:rsidR="00E1183D">
        <w:t>at any given point. At the end of the day, I ask myself if I have</w:t>
      </w:r>
      <w:r w:rsidR="002D0866">
        <w:t xml:space="preserve"> brought enough kindness and care to the </w:t>
      </w:r>
      <w:r w:rsidR="00E1183D">
        <w:t>world.</w:t>
      </w:r>
    </w:p>
    <w:p w:rsidR="002D0866" w:rsidRDefault="00927861" w:rsidP="00F528F6">
      <w:pPr>
        <w:ind w:firstLine="720"/>
      </w:pPr>
      <w:r>
        <w:t>Growing up as a child, I used to watch my mum</w:t>
      </w:r>
      <w:r w:rsidR="00E1183D">
        <w:t xml:space="preserve"> as she was preparing our meals, and</w:t>
      </w:r>
      <w:r>
        <w:t xml:space="preserve"> I was captivated by how many ingredients she'd use in her cook</w:t>
      </w:r>
      <w:r>
        <w:t xml:space="preserve">ing to </w:t>
      </w:r>
      <w:r w:rsidR="0054179C">
        <w:t xml:space="preserve">bring out a simple and yet satisfying food on the plate. The garnishing of her meals left a spectacular image in my brain over and </w:t>
      </w:r>
      <w:r w:rsidR="00F528F6">
        <w:t xml:space="preserve">over again. As the case, I fell </w:t>
      </w:r>
      <w:r w:rsidR="0054179C">
        <w:t xml:space="preserve">in love with cooking. I love spending time in the kitchen playing around with all spices and ingredients I could come across and make a heartwarming dish. The most fantastic feeling is when I bring a </w:t>
      </w:r>
      <w:r w:rsidR="00E1183D">
        <w:t>self-made</w:t>
      </w:r>
      <w:r w:rsidR="0054179C">
        <w:t xml:space="preserve"> dish to people and get to see how they are enjoying it,</w:t>
      </w:r>
      <w:r w:rsidR="00C55162">
        <w:t xml:space="preserve"> leave alone the praises that the meal was delicious.</w:t>
      </w:r>
    </w:p>
    <w:p w:rsidR="00E1183D" w:rsidRDefault="00927861" w:rsidP="00F528F6">
      <w:pPr>
        <w:ind w:firstLine="720"/>
      </w:pPr>
      <w:r>
        <w:t>Traveling is part of my</w:t>
      </w:r>
      <w:r w:rsidR="00C55162">
        <w:t xml:space="preserve"> d</w:t>
      </w:r>
      <w:r>
        <w:t xml:space="preserve">reams and goals. </w:t>
      </w:r>
      <w:r w:rsidR="00C55162">
        <w:t xml:space="preserve"> I am adventurous. The beautiful sceneries and water bodies are all my heart craves. When you look into nature, you'll see how relaxing and enjoyable it is. I mean, who wouldn't like to travel across the world and get to experience all this universe has to offer? Trying out different food from different cultures </w:t>
      </w:r>
      <w:r w:rsidR="00B56B22">
        <w:t>is part of me.</w:t>
      </w:r>
      <w:r>
        <w:t xml:space="preserve"> Having a chance to provide the same is captivating. </w:t>
      </w:r>
    </w:p>
    <w:p w:rsidR="00E1183D" w:rsidRDefault="00927861" w:rsidP="00F528F6">
      <w:pPr>
        <w:ind w:firstLine="720"/>
      </w:pPr>
      <w:r>
        <w:t>Travelling entails a lot. After visiting the bea</w:t>
      </w:r>
      <w:r>
        <w:t xml:space="preserve">utiful sceneries, what comes next is where we get some rest. Most of the five or three-star hotels' primary goal is to offer excellent customer </w:t>
      </w:r>
      <w:r>
        <w:lastRenderedPageBreak/>
        <w:t>service. The reception, the food, and the room service are very vital since they create a custom line that is pr</w:t>
      </w:r>
      <w:r>
        <w:t xml:space="preserve">oud to be associated with them. Such kind of experience makes me want more to improve and work on skills to meet such standards and want to be part of the team. Meeting different peoples from very different backgrounds, ethnic groups, and races requires a </w:t>
      </w:r>
      <w:r>
        <w:t>lot of patience and passion. My passion is to be a future provider of all these services to people who wish to spend their holidays somewhere cool and out of time.</w:t>
      </w:r>
    </w:p>
    <w:p w:rsidR="00E1183D" w:rsidRDefault="00927861" w:rsidP="00F528F6">
      <w:pPr>
        <w:ind w:firstLine="720"/>
      </w:pPr>
      <w:r>
        <w:t>Having known that hospitality is my major, I am going to make each day count doing what I do best and delivering my promise to the clientele of great meals and an inviting environment on my journey for development and fulfillme</w:t>
      </w:r>
      <w:r>
        <w:t xml:space="preserve">nt—becoming the best among the best, to those who still don't know what our universe has to offer in terms of great cuisines available locally and internationally. Inner peace comes from doing what we love with or without pay. My ultimate goal is to become a hotel manager or even a chief executive officer of a hotel and hospitality company. </w:t>
      </w:r>
      <w:bookmarkStart w:id="0" w:name="_GoBack"/>
      <w:bookmarkEnd w:id="0"/>
    </w:p>
    <w:p w:rsidR="00E1183D" w:rsidRDefault="00E1183D"/>
    <w:p w:rsidR="00E1183D" w:rsidRDefault="00E1183D"/>
    <w:p w:rsidR="002D0866" w:rsidRDefault="002D0866"/>
    <w:p w:rsidR="002D0866" w:rsidRDefault="002D0866"/>
    <w:p w:rsidR="002D0866" w:rsidRDefault="002D0866"/>
    <w:p w:rsidR="002D0866" w:rsidRDefault="002D0866"/>
    <w:p w:rsidR="002D0866" w:rsidRDefault="002D0866"/>
    <w:p w:rsidR="002D0866" w:rsidRDefault="002D0866"/>
    <w:p w:rsidR="00E1183D" w:rsidRDefault="00E1183D"/>
    <w:p w:rsidR="00E1183D" w:rsidRDefault="00E1183D"/>
    <w:p w:rsidR="00E1183D" w:rsidRDefault="00E1183D"/>
    <w:p w:rsidR="00E1183D" w:rsidRDefault="00E1183D"/>
    <w:sectPr w:rsidR="00E11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B27"/>
    <w:rsid w:val="000027D4"/>
    <w:rsid w:val="002D0866"/>
    <w:rsid w:val="0054179C"/>
    <w:rsid w:val="00637B27"/>
    <w:rsid w:val="009059B1"/>
    <w:rsid w:val="00927861"/>
    <w:rsid w:val="00A21D04"/>
    <w:rsid w:val="00B56B22"/>
    <w:rsid w:val="00C55162"/>
    <w:rsid w:val="00E1183D"/>
    <w:rsid w:val="00E440CC"/>
    <w:rsid w:val="00F528F6"/>
    <w:rsid w:val="00FF6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cp:revision>
  <dcterms:created xsi:type="dcterms:W3CDTF">2020-03-03T21:03:00Z</dcterms:created>
  <dcterms:modified xsi:type="dcterms:W3CDTF">2020-03-04T10:07:00Z</dcterms:modified>
</cp:coreProperties>
</file>